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C454A" w14:textId="6E7A1D42" w:rsidR="00865E32" w:rsidRDefault="00C42AB5"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955406F" wp14:editId="0CA591C5">
                <wp:simplePos x="0" y="0"/>
                <wp:positionH relativeFrom="column">
                  <wp:posOffset>2000885</wp:posOffset>
                </wp:positionH>
                <wp:positionV relativeFrom="paragraph">
                  <wp:posOffset>4016375</wp:posOffset>
                </wp:positionV>
                <wp:extent cx="111760" cy="53975"/>
                <wp:effectExtent l="38100" t="38100" r="40640" b="41275"/>
                <wp:wrapNone/>
                <wp:docPr id="159421953" name="インク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1760" cy="539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B6FA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2" o:spid="_x0000_s1026" type="#_x0000_t75" style="position:absolute;margin-left:157.05pt;margin-top:315.8pt;width:9.75pt;height: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66B9F1A" wp14:editId="19054CA7">
                <wp:simplePos x="0" y="0"/>
                <wp:positionH relativeFrom="column">
                  <wp:posOffset>1785437</wp:posOffset>
                </wp:positionH>
                <wp:positionV relativeFrom="paragraph">
                  <wp:posOffset>4535402</wp:posOffset>
                </wp:positionV>
                <wp:extent cx="106200" cy="62280"/>
                <wp:effectExtent l="38100" t="38100" r="46355" b="52070"/>
                <wp:wrapNone/>
                <wp:docPr id="1163904814" name="インク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6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15ECF" id="インク 10" o:spid="_x0000_s1026" type="#_x0000_t75" style="position:absolute;margin-left:140.1pt;margin-top:356.6pt;width:9.35pt;height:5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D48F7B2" wp14:editId="1AF67A0E">
                <wp:simplePos x="0" y="0"/>
                <wp:positionH relativeFrom="column">
                  <wp:posOffset>1992437</wp:posOffset>
                </wp:positionH>
                <wp:positionV relativeFrom="paragraph">
                  <wp:posOffset>4041842</wp:posOffset>
                </wp:positionV>
                <wp:extent cx="121320" cy="47520"/>
                <wp:effectExtent l="38100" t="38100" r="50165" b="48260"/>
                <wp:wrapNone/>
                <wp:docPr id="325033801" name="イン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13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CDE54" id="インク 9" o:spid="_x0000_s1026" type="#_x0000_t75" style="position:absolute;margin-left:156.4pt;margin-top:317.75pt;width:10.5pt;height: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04F079F" wp14:editId="0D247801">
                <wp:simplePos x="0" y="0"/>
                <wp:positionH relativeFrom="column">
                  <wp:posOffset>1802130</wp:posOffset>
                </wp:positionH>
                <wp:positionV relativeFrom="paragraph">
                  <wp:posOffset>4545330</wp:posOffset>
                </wp:positionV>
                <wp:extent cx="78105" cy="8255"/>
                <wp:effectExtent l="38100" t="38100" r="36195" b="48895"/>
                <wp:wrapNone/>
                <wp:docPr id="217142948" name="インク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8105" cy="82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59D30" id="インク 8" o:spid="_x0000_s1026" type="#_x0000_t75" style="position:absolute;margin-left:141.4pt;margin-top:357.45pt;width:7.1pt;height: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">
                <v:imagedata r:id="rId13" o:title=""/>
              </v:shape>
            </w:pict>
          </mc:Fallback>
        </mc:AlternateContent>
      </w:r>
      <w:r w:rsidR="00D06E7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56D55E6" wp14:editId="00533039">
                <wp:simplePos x="0" y="0"/>
                <wp:positionH relativeFrom="column">
                  <wp:posOffset>7881620</wp:posOffset>
                </wp:positionH>
                <wp:positionV relativeFrom="paragraph">
                  <wp:posOffset>-346294</wp:posOffset>
                </wp:positionV>
                <wp:extent cx="1971675" cy="977462"/>
                <wp:effectExtent l="0" t="0" r="0" b="0"/>
                <wp:wrapNone/>
                <wp:docPr id="8834026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977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1D0F1" w14:textId="5B2490A2" w:rsidR="00D06E7B" w:rsidRPr="00D06E7B" w:rsidRDefault="00D06E7B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D06E7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令和７年５月１５日</w:t>
                            </w:r>
                          </w:p>
                          <w:p w14:paraId="796BBC55" w14:textId="4355B72B" w:rsidR="00D06E7B" w:rsidRPr="00D06E7B" w:rsidRDefault="00D06E7B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D06E7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黒森保育園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D55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20.6pt;margin-top:-27.25pt;width:155.25pt;height:76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" filled="f" stroked="f">
                <v:textbox>
                  <w:txbxContent>
                    <w:p w14:paraId="4CC1D0F1" w14:textId="5B2490A2" w:rsidR="00D06E7B" w:rsidRPr="00D06E7B" w:rsidRDefault="00D06E7B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D06E7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令和７年５月１５日</w:t>
                      </w:r>
                    </w:p>
                    <w:p w14:paraId="796BBC55" w14:textId="4355B72B" w:rsidR="00D06E7B" w:rsidRPr="00D06E7B" w:rsidRDefault="00D06E7B">
                      <w:pP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</w:pPr>
                      <w:r w:rsidRPr="00D06E7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黒森保育園</w:t>
                      </w:r>
                    </w:p>
                  </w:txbxContent>
                </v:textbox>
              </v:shape>
            </w:pict>
          </mc:Fallback>
        </mc:AlternateContent>
      </w:r>
      <w:r w:rsidR="00750A5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8491EF6" wp14:editId="0B28A8A7">
                <wp:simplePos x="0" y="0"/>
                <wp:positionH relativeFrom="column">
                  <wp:posOffset>-79332</wp:posOffset>
                </wp:positionH>
                <wp:positionV relativeFrom="paragraph">
                  <wp:posOffset>5517515</wp:posOffset>
                </wp:positionV>
                <wp:extent cx="2191385" cy="897890"/>
                <wp:effectExtent l="0" t="0" r="0" b="0"/>
                <wp:wrapSquare wrapText="bothSides"/>
                <wp:docPr id="3358774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FAD59" w14:textId="4ACA0FD3" w:rsidR="00DD34AA" w:rsidRPr="00750A59" w:rsidRDefault="00DD34A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2"/>
                                <w:szCs w:val="36"/>
                              </w:rPr>
                            </w:pPr>
                            <w:r w:rsidRPr="00750A59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32"/>
                                <w:szCs w:val="36"/>
                              </w:rPr>
                              <w:t>いっぱい収穫できて</w:t>
                            </w:r>
                          </w:p>
                          <w:p w14:paraId="2A48F886" w14:textId="7DD0A026" w:rsidR="00DD34AA" w:rsidRPr="00750A59" w:rsidRDefault="00DD34A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2"/>
                                <w:szCs w:val="36"/>
                              </w:rPr>
                            </w:pPr>
                            <w:r w:rsidRPr="00750A59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32"/>
                                <w:szCs w:val="36"/>
                              </w:rPr>
                              <w:t>嬉しかったね♪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1EF6" id="_x0000_s1027" type="#_x0000_t202" style="position:absolute;left:0;text-align:left;margin-left:-6.25pt;margin-top:434.45pt;width:172.55pt;height:70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" filled="f" stroked="f">
                <v:textbox>
                  <w:txbxContent>
                    <w:p w14:paraId="18BFAD59" w14:textId="4ACA0FD3" w:rsidR="00DD34AA" w:rsidRPr="00750A59" w:rsidRDefault="00DD34AA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32"/>
                          <w:szCs w:val="36"/>
                        </w:rPr>
                      </w:pPr>
                      <w:r w:rsidRPr="00750A59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32"/>
                          <w:szCs w:val="36"/>
                        </w:rPr>
                        <w:t>いっぱい収穫できて</w:t>
                      </w:r>
                    </w:p>
                    <w:p w14:paraId="2A48F886" w14:textId="7DD0A026" w:rsidR="00DD34AA" w:rsidRPr="00750A59" w:rsidRDefault="00DD34AA">
                      <w:pP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32"/>
                          <w:szCs w:val="36"/>
                        </w:rPr>
                      </w:pPr>
                      <w:r w:rsidRPr="00750A59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32"/>
                          <w:szCs w:val="36"/>
                        </w:rPr>
                        <w:t>嬉しかったね♪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34A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8E1013" wp14:editId="2896B8D3">
                <wp:simplePos x="0" y="0"/>
                <wp:positionH relativeFrom="column">
                  <wp:posOffset>-78827</wp:posOffset>
                </wp:positionH>
                <wp:positionV relativeFrom="paragraph">
                  <wp:posOffset>5517931</wp:posOffset>
                </wp:positionV>
                <wp:extent cx="2096814" cy="1020445"/>
                <wp:effectExtent l="0" t="0" r="0" b="8255"/>
                <wp:wrapNone/>
                <wp:docPr id="1108422601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814" cy="102044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03E1D" id="四角形: 角を丸くする 10" o:spid="_x0000_s1026" style="position:absolute;margin-left:-6.2pt;margin-top:434.5pt;width:165.1pt;height:8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" fillcolor="#b3e5a1 [1305]" stroked="f" strokeweight="1pt">
                <v:stroke joinstyle="miter"/>
              </v:roundrect>
            </w:pict>
          </mc:Fallback>
        </mc:AlternateContent>
      </w:r>
      <w:r w:rsidR="00DD34AA">
        <w:rPr>
          <w:noProof/>
        </w:rPr>
        <w:drawing>
          <wp:anchor distT="0" distB="0" distL="114300" distR="114300" simplePos="0" relativeHeight="251669504" behindDoc="0" locked="0" layoutInCell="1" allowOverlap="1" wp14:anchorId="15022F5F" wp14:editId="7C12A5A1">
            <wp:simplePos x="0" y="0"/>
            <wp:positionH relativeFrom="column">
              <wp:posOffset>-230578</wp:posOffset>
            </wp:positionH>
            <wp:positionV relativeFrom="paragraph">
              <wp:posOffset>3711290</wp:posOffset>
            </wp:positionV>
            <wp:extent cx="2980066" cy="1816924"/>
            <wp:effectExtent l="0" t="0" r="0" b="0"/>
            <wp:wrapNone/>
            <wp:docPr id="146765639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56392" name="図 146765639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" t="29841" r="6460" b="-1"/>
                    <a:stretch/>
                  </pic:blipFill>
                  <pic:spPr bwMode="auto">
                    <a:xfrm>
                      <a:off x="0" y="0"/>
                      <a:ext cx="2980066" cy="1816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4AA">
        <w:rPr>
          <w:noProof/>
        </w:rPr>
        <w:drawing>
          <wp:anchor distT="0" distB="0" distL="114300" distR="114300" simplePos="0" relativeHeight="251662336" behindDoc="0" locked="0" layoutInCell="1" allowOverlap="1" wp14:anchorId="5BCC964A" wp14:editId="0B3BFA66">
            <wp:simplePos x="0" y="0"/>
            <wp:positionH relativeFrom="column">
              <wp:posOffset>-236198</wp:posOffset>
            </wp:positionH>
            <wp:positionV relativeFrom="paragraph">
              <wp:posOffset>1260978</wp:posOffset>
            </wp:positionV>
            <wp:extent cx="2690710" cy="2017986"/>
            <wp:effectExtent l="0" t="0" r="0" b="1905"/>
            <wp:wrapNone/>
            <wp:docPr id="94833075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30750" name="図 9483307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710" cy="2017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4A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B07200" wp14:editId="74460645">
                <wp:simplePos x="0" y="0"/>
                <wp:positionH relativeFrom="column">
                  <wp:posOffset>2743200</wp:posOffset>
                </wp:positionH>
                <wp:positionV relativeFrom="paragraph">
                  <wp:posOffset>1954530</wp:posOffset>
                </wp:positionV>
                <wp:extent cx="6699885" cy="3483610"/>
                <wp:effectExtent l="0" t="0" r="0" b="2540"/>
                <wp:wrapSquare wrapText="bothSides"/>
                <wp:docPr id="19871116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348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F634A" w14:textId="3BF6D057" w:rsidR="00A16694" w:rsidRPr="00DD34AA" w:rsidRDefault="00B87B3F" w:rsidP="00584EA1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D34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黒森地区の方の竹林に行き、たけのこの収穫体験をしました。竹林の中で顔を出して</w:t>
                            </w:r>
                            <w:r w:rsidR="00750A5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Pr="00DD34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るたけのこを見て大興奮の星組さん。たけのこの名前の由来</w:t>
                            </w:r>
                            <w:r w:rsidR="00750A5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生</w:t>
                            </w:r>
                            <w:r w:rsidRPr="00DD34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長の様子</w:t>
                            </w:r>
                            <w:r w:rsidR="00750A5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についてのお</w:t>
                            </w:r>
                            <w:r w:rsidRPr="00DD34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話を教えてもらいました。</w:t>
                            </w:r>
                          </w:p>
                          <w:p w14:paraId="1B6D3741" w14:textId="0AF979EB" w:rsidR="00584EA1" w:rsidRPr="00DD34AA" w:rsidRDefault="00584EA1" w:rsidP="00DD34AA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D34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収穫では、ふわふわ</w:t>
                            </w:r>
                            <w:r w:rsidR="00750A5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DD34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ような、チクチクのような</w:t>
                            </w:r>
                            <w:r w:rsidR="00750A5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たけのこの</w:t>
                            </w:r>
                            <w:r w:rsidRPr="00DD34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皮の感触にびっくりする姿がありましたが、「うんとこしょ！」と言いながら大きなたけのこに挑んでいました。帰り道では友だちと一緒に「たけのこのお汁がいいな」「たけのこご飯もいいな」など、どんなふうに食べるか相談</w:t>
                            </w:r>
                            <w:r w:rsidR="00DD34AA" w:rsidRPr="00DD34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して盛り上がっていました。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7200" id="_x0000_s1028" type="#_x0000_t202" style="position:absolute;left:0;text-align:left;margin-left:3in;margin-top:153.9pt;width:527.55pt;height:274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" filled="f" stroked="f">
                <v:textbox>
                  <w:txbxContent>
                    <w:p w14:paraId="4F4F634A" w14:textId="3BF6D057" w:rsidR="00A16694" w:rsidRPr="00DD34AA" w:rsidRDefault="00B87B3F" w:rsidP="00584EA1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D34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黒森地区の方の竹林に行き、たけのこの収穫体験をしました。竹林の中で顔を出して</w:t>
                      </w:r>
                      <w:r w:rsidR="00750A5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</w:t>
                      </w:r>
                      <w:r w:rsidRPr="00DD34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るたけのこを見て大興奮の星組さん。たけのこの名前の由来</w:t>
                      </w:r>
                      <w:r w:rsidR="00750A5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生</w:t>
                      </w:r>
                      <w:r w:rsidRPr="00DD34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長の様子</w:t>
                      </w:r>
                      <w:r w:rsidR="00750A5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についてのお</w:t>
                      </w:r>
                      <w:r w:rsidRPr="00DD34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話を教えてもらいました。</w:t>
                      </w:r>
                    </w:p>
                    <w:p w14:paraId="1B6D3741" w14:textId="0AF979EB" w:rsidR="00584EA1" w:rsidRPr="00DD34AA" w:rsidRDefault="00584EA1" w:rsidP="00DD34AA">
                      <w:pP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</w:pPr>
                      <w:r w:rsidRPr="00DD34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収穫では、ふわふわ</w:t>
                      </w:r>
                      <w:r w:rsidR="00750A5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 w:rsidRPr="00DD34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ような、チクチクのような</w:t>
                      </w:r>
                      <w:r w:rsidR="00750A5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たけのこの</w:t>
                      </w:r>
                      <w:r w:rsidRPr="00DD34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皮の感触にびっくりする姿がありましたが、「うんとこしょ！」と言いながら大きなたけのこに挑んでいました。帰り道では友だちと一緒に「たけのこのお汁がいいな」「たけのこご飯もいいな」など、どんなふうに食べるか相談</w:t>
                      </w:r>
                      <w:r w:rsidR="00DD34AA" w:rsidRPr="00DD34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して盛り上がっていました。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34AA">
        <w:rPr>
          <w:noProof/>
        </w:rPr>
        <w:drawing>
          <wp:anchor distT="0" distB="0" distL="114300" distR="114300" simplePos="0" relativeHeight="251666432" behindDoc="0" locked="0" layoutInCell="1" allowOverlap="1" wp14:anchorId="3B099DC9" wp14:editId="55FDF8BB">
            <wp:simplePos x="0" y="0"/>
            <wp:positionH relativeFrom="column">
              <wp:posOffset>7110247</wp:posOffset>
            </wp:positionH>
            <wp:positionV relativeFrom="paragraph">
              <wp:posOffset>504497</wp:posOffset>
            </wp:positionV>
            <wp:extent cx="2201501" cy="1651087"/>
            <wp:effectExtent l="0" t="0" r="8890" b="6350"/>
            <wp:wrapNone/>
            <wp:docPr id="78520504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05046" name="図 7852050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683" cy="1651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4AA">
        <w:rPr>
          <w:noProof/>
        </w:rPr>
        <w:drawing>
          <wp:anchor distT="0" distB="0" distL="114300" distR="114300" simplePos="0" relativeHeight="251664384" behindDoc="0" locked="0" layoutInCell="1" allowOverlap="1" wp14:anchorId="1986517D" wp14:editId="6A68EAA0">
            <wp:simplePos x="0" y="0"/>
            <wp:positionH relativeFrom="column">
              <wp:posOffset>4713890</wp:posOffset>
            </wp:positionH>
            <wp:positionV relativeFrom="paragraph">
              <wp:posOffset>476780</wp:posOffset>
            </wp:positionV>
            <wp:extent cx="2128344" cy="1596220"/>
            <wp:effectExtent l="0" t="0" r="5715" b="4445"/>
            <wp:wrapNone/>
            <wp:docPr id="290325996" name="図 4" descr="帽子をかぶっている女の子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25996" name="図 4" descr="帽子をかぶっている女の子&#10;&#10;AI によって生成されたコンテンツは間違っている可能性があります。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83" cy="1599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4AA">
        <w:rPr>
          <w:noProof/>
        </w:rPr>
        <w:drawing>
          <wp:anchor distT="0" distB="0" distL="114300" distR="114300" simplePos="0" relativeHeight="251663360" behindDoc="0" locked="0" layoutInCell="1" allowOverlap="1" wp14:anchorId="7E4BDC64" wp14:editId="0E22DC45">
            <wp:simplePos x="0" y="0"/>
            <wp:positionH relativeFrom="column">
              <wp:posOffset>2396358</wp:posOffset>
            </wp:positionH>
            <wp:positionV relativeFrom="paragraph">
              <wp:posOffset>500426</wp:posOffset>
            </wp:positionV>
            <wp:extent cx="2096813" cy="1572572"/>
            <wp:effectExtent l="0" t="0" r="0" b="8890"/>
            <wp:wrapNone/>
            <wp:docPr id="44471075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10751" name="図 4447107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229" cy="1572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4AA">
        <w:rPr>
          <w:noProof/>
        </w:rPr>
        <w:drawing>
          <wp:anchor distT="0" distB="0" distL="114300" distR="114300" simplePos="0" relativeHeight="251667456" behindDoc="0" locked="0" layoutInCell="1" allowOverlap="1" wp14:anchorId="49A11585" wp14:editId="3EC45CA4">
            <wp:simplePos x="0" y="0"/>
            <wp:positionH relativeFrom="column">
              <wp:posOffset>7220454</wp:posOffset>
            </wp:positionH>
            <wp:positionV relativeFrom="paragraph">
              <wp:posOffset>4933928</wp:posOffset>
            </wp:positionV>
            <wp:extent cx="2364828" cy="1773577"/>
            <wp:effectExtent l="0" t="0" r="0" b="0"/>
            <wp:wrapNone/>
            <wp:docPr id="424326209" name="図 7" descr="屋外, 草, 人, フェンス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26209" name="図 7" descr="屋外, 草, 人, フェンス が含まれている画像&#10;&#10;AI によって生成されたコンテンツは間違っている可能性があります。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828" cy="1773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4AA">
        <w:rPr>
          <w:noProof/>
        </w:rPr>
        <w:drawing>
          <wp:anchor distT="0" distB="0" distL="114300" distR="114300" simplePos="0" relativeHeight="251665408" behindDoc="0" locked="0" layoutInCell="1" allowOverlap="1" wp14:anchorId="1B5F099E" wp14:editId="1C94D223">
            <wp:simplePos x="0" y="0"/>
            <wp:positionH relativeFrom="column">
              <wp:posOffset>4804410</wp:posOffset>
            </wp:positionH>
            <wp:positionV relativeFrom="paragraph">
              <wp:posOffset>5079631</wp:posOffset>
            </wp:positionV>
            <wp:extent cx="2304682" cy="1728470"/>
            <wp:effectExtent l="0" t="0" r="635" b="5080"/>
            <wp:wrapNone/>
            <wp:docPr id="1411526106" name="図 5" descr="森の中にいる子供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26106" name="図 5" descr="森の中にいる子供&#10;&#10;AI によって生成されたコンテンツは間違っている可能性があります。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682" cy="172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694">
        <w:rPr>
          <w:noProof/>
        </w:rPr>
        <w:drawing>
          <wp:anchor distT="0" distB="0" distL="114300" distR="114300" simplePos="0" relativeHeight="251668480" behindDoc="0" locked="0" layoutInCell="1" allowOverlap="1" wp14:anchorId="7F6A531C" wp14:editId="2DF838B9">
            <wp:simplePos x="0" y="0"/>
            <wp:positionH relativeFrom="column">
              <wp:posOffset>2837793</wp:posOffset>
            </wp:positionH>
            <wp:positionV relativeFrom="paragraph">
              <wp:posOffset>5076497</wp:posOffset>
            </wp:positionV>
            <wp:extent cx="1970690" cy="1728775"/>
            <wp:effectExtent l="0" t="0" r="0" b="5080"/>
            <wp:wrapNone/>
            <wp:docPr id="209506383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63830" name="図 209506383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1" t="8061" r="9307"/>
                    <a:stretch/>
                  </pic:blipFill>
                  <pic:spPr bwMode="auto">
                    <a:xfrm>
                      <a:off x="0" y="0"/>
                      <a:ext cx="1973619" cy="1731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69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672520" wp14:editId="245B7C6C">
                <wp:simplePos x="0" y="0"/>
                <wp:positionH relativeFrom="column">
                  <wp:posOffset>2207172</wp:posOffset>
                </wp:positionH>
                <wp:positionV relativeFrom="paragraph">
                  <wp:posOffset>-346841</wp:posOffset>
                </wp:positionV>
                <wp:extent cx="5265683" cy="709448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683" cy="709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DFD91" w14:textId="23C4BC54" w:rsidR="00A369C1" w:rsidRPr="00DD34AA" w:rsidRDefault="00A369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56"/>
                                <w:szCs w:val="72"/>
                              </w:rPr>
                            </w:pPr>
                            <w:r w:rsidRPr="00DD34A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56"/>
                                <w:szCs w:val="72"/>
                              </w:rPr>
                              <w:t>☆たけのこを収穫してきたよ☆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72520" id="_x0000_s1029" type="#_x0000_t202" style="position:absolute;left:0;text-align:left;margin-left:173.8pt;margin-top:-27.3pt;width:414.6pt;height:55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" filled="f" stroked="f">
                <v:textbox>
                  <w:txbxContent>
                    <w:p w14:paraId="726DFD91" w14:textId="23C4BC54" w:rsidR="00A369C1" w:rsidRPr="00DD34AA" w:rsidRDefault="00A369C1">
                      <w:pP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56"/>
                          <w:szCs w:val="72"/>
                        </w:rPr>
                      </w:pPr>
                      <w:r w:rsidRPr="00DD34AA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56"/>
                          <w:szCs w:val="72"/>
                        </w:rPr>
                        <w:t>☆たけのこを収穫してきたよ☆</w:t>
                      </w:r>
                    </w:p>
                  </w:txbxContent>
                </v:textbox>
              </v:shape>
            </w:pict>
          </mc:Fallback>
        </mc:AlternateContent>
      </w:r>
      <w:r w:rsidR="00A369C1">
        <w:rPr>
          <w:noProof/>
        </w:rPr>
        <w:drawing>
          <wp:anchor distT="0" distB="0" distL="114300" distR="114300" simplePos="0" relativeHeight="251659264" behindDoc="0" locked="0" layoutInCell="1" allowOverlap="1" wp14:anchorId="0D644133" wp14:editId="33859631">
            <wp:simplePos x="0" y="0"/>
            <wp:positionH relativeFrom="column">
              <wp:posOffset>-421574</wp:posOffset>
            </wp:positionH>
            <wp:positionV relativeFrom="paragraph">
              <wp:posOffset>-421575</wp:posOffset>
            </wp:positionV>
            <wp:extent cx="10639808" cy="7481455"/>
            <wp:effectExtent l="0" t="0" r="0" b="5715"/>
            <wp:wrapNone/>
            <wp:docPr id="2453413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41343" name="図 24534134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9808" cy="7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5E32" w:rsidSect="00A369C1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24E89" w14:textId="77777777" w:rsidR="00E65485" w:rsidRDefault="00E65485" w:rsidP="00C42AB5">
      <w:r>
        <w:separator/>
      </w:r>
    </w:p>
  </w:endnote>
  <w:endnote w:type="continuationSeparator" w:id="0">
    <w:p w14:paraId="3A41D6AD" w14:textId="77777777" w:rsidR="00E65485" w:rsidRDefault="00E65485" w:rsidP="00C42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13462" w14:textId="77777777" w:rsidR="00E65485" w:rsidRDefault="00E65485" w:rsidP="00C42AB5">
      <w:r>
        <w:separator/>
      </w:r>
    </w:p>
  </w:footnote>
  <w:footnote w:type="continuationSeparator" w:id="0">
    <w:p w14:paraId="21AAAA98" w14:textId="77777777" w:rsidR="00E65485" w:rsidRDefault="00E65485" w:rsidP="00C42A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9C1"/>
    <w:rsid w:val="0001559B"/>
    <w:rsid w:val="000A37CA"/>
    <w:rsid w:val="000D6F4B"/>
    <w:rsid w:val="00255DE7"/>
    <w:rsid w:val="004B308B"/>
    <w:rsid w:val="00584EA1"/>
    <w:rsid w:val="00750A59"/>
    <w:rsid w:val="0085327D"/>
    <w:rsid w:val="00865E32"/>
    <w:rsid w:val="009245B6"/>
    <w:rsid w:val="00961FB9"/>
    <w:rsid w:val="00A16694"/>
    <w:rsid w:val="00A369C1"/>
    <w:rsid w:val="00B45678"/>
    <w:rsid w:val="00B87B3F"/>
    <w:rsid w:val="00C42AB5"/>
    <w:rsid w:val="00CA1357"/>
    <w:rsid w:val="00D06E7B"/>
    <w:rsid w:val="00DD34AA"/>
    <w:rsid w:val="00E6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623FBD"/>
  <w15:chartTrackingRefBased/>
  <w15:docId w15:val="{63A1E598-21C1-41DF-9137-28E6E6AF8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369C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69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69C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69C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69C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69C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69C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69C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69C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369C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369C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369C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369C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369C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369C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369C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369C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369C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369C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369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369C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369C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369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369C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369C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369C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369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369C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369C1"/>
    <w:rPr>
      <w:b/>
      <w:bCs/>
      <w:smallCaps/>
      <w:color w:val="0F4761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D06E7B"/>
  </w:style>
  <w:style w:type="character" w:customStyle="1" w:styleId="ab">
    <w:name w:val="日付 (文字)"/>
    <w:basedOn w:val="a0"/>
    <w:link w:val="aa"/>
    <w:uiPriority w:val="99"/>
    <w:semiHidden/>
    <w:rsid w:val="00D06E7B"/>
  </w:style>
  <w:style w:type="paragraph" w:styleId="ac">
    <w:name w:val="header"/>
    <w:basedOn w:val="a"/>
    <w:link w:val="ad"/>
    <w:uiPriority w:val="99"/>
    <w:unhideWhenUsed/>
    <w:rsid w:val="00C42AB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C42AB5"/>
  </w:style>
  <w:style w:type="paragraph" w:styleId="ae">
    <w:name w:val="footer"/>
    <w:basedOn w:val="a"/>
    <w:link w:val="af"/>
    <w:uiPriority w:val="99"/>
    <w:unhideWhenUsed/>
    <w:rsid w:val="00C42AB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C42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customXml" Target="ink/ink4.xm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customXml" Target="ink/ink3.xml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30T08:20:59.074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23 152 24419,'288'0'0,"-288"-152"0,-311 237 0,334-18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30T08:20:52.065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5 24575,'61'-1'0,"-40"-1"0,0 1 0,0 1 0,0 1 0,-1 0 0,1 2 0,0 1 0,22 6 0,-40-8 0,0 0 0,0 0 0,0 1 0,0-1 0,0 1 0,0-1 0,-1 1 0,0 0 0,1 0 0,-1 0 0,0 0 0,0 0 0,-1 0 0,1 1 0,-1-1 0,1 1 0,-1-1 0,0 1 0,-1 0 0,1-1 0,0 1 0,-1 0 0,0-1 0,0 1 0,0 0 0,-1 6 0,1-8 0,0 1 0,-1 0 0,1-1 0,0 1 0,-1-1 0,0 1 0,1-1 0,-1 1 0,0-1 0,0 1 0,0-1 0,-1 0 0,1 1 0,-1-1 0,1 0 0,-1 0 0,1 0 0,-1 0 0,0 0 0,0-1 0,0 1 0,0-1 0,-1 1 0,1-1 0,0 0 0,0 1 0,-1-1 0,1 0 0,-1-1 0,1 1 0,-1 0 0,1-1 0,-1 1 0,0-1 0,1 0 0,-1 0 0,0 0 0,-3-1 0,-6-2 0,-1 0 0,0-1 0,-20-10 0,-25-8 0,57 22 0,-1 0 0,0-1 0,1 1 0,-1 0 0,1-1 0,-1 1 0,0-1 0,1 0 0,0 0 0,-1 1 0,1-1 0,-1 0 0,1 0 0,-2-2 0,3 2 0,0 1 0,0-1 0,1 1 0,-1-1 0,0 1 0,1 0 0,-1-1 0,0 1 0,1-1 0,-1 1 0,1 0 0,-1-1 0,0 1 0,1 0 0,-1-1 0,1 1 0,-1 0 0,1 0 0,-1 0 0,1-1 0,-1 1 0,1 0 0,0 0 0,-1 0 0,1 0 0,0 0 0,54-7 0,-26 9 0,41-2 0,-67 0 0,-1-1 0,0 1 0,0 0 0,1-1 0,-1 1 0,0-1 0,0 1 0,0-1 0,1 0 0,-1 0 0,0 0 0,0 0 0,0-1 0,-1 1 0,1-1 0,0 1 0,0-1 0,-1 1 0,1-1 0,-1 0 0,1 0 0,-1 0 0,1-2 0,-1 3 0,-1 0 0,0-1 0,1 1 0,-1 0 0,0 0 0,0 0 0,0 0 0,0-1 0,0 1 0,0 0 0,0 0 0,-1 0 0,1 0 0,0 0 0,-1-1 0,1 1 0,0 0 0,-1 0 0,1 0 0,-1 0 0,0 0 0,1 0 0,-1 0 0,-1-1 0,-1-1 0,0 1 0,0-1 0,0 1 0,-1 0 0,1 0 0,0 0 0,-7-3 0,3 3 0,0-1 0,0 1 0,0 0 0,0 0 0,0 1 0,0 0 0,0 1 0,-10-1 0,-40 14-1365,40-10-5461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30T08:20:44.364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34 24575,'314'0'0,"-329"0"0,-12 0 0,-52 6 0,68-4 0,1 0 0,0 1 0,-1 1 0,1-1 0,1 2 0,-1-1 0,1 1 0,-11 8 0,-44 32 0,64-44 0,0-1 0,0 0 0,1 1 0,-1-1 0,0 0 0,1 1 0,-1-1 0,1 0 0,-1 0 0,0 1 0,1-1 0,-1 0 0,1 0 0,-1 0 0,1 1 0,-1-1 0,0 0 0,1 0 0,-1 0 0,1 0 0,-1 0 0,1 0 0,-1 0 0,1 0 0,-1 0 0,1 0 0,-1 0 0,1 0 0,-1 0 0,1-1 0,-1 1 0,1 0 0,23-2 0,-6-4 0,-1 0 0,0-1 0,-1-1 0,0-1 0,28-19 0,34-18 0,-67 40-117,16-5 364,-26 11-292,0-1 0,0 1-1,0 0 1,0 0 0,-1 1-1,1-1 1,0 0 0,0 0-1,0 0 1,0 1 0,-1-1 0,1 0-1,0 1 1,0-1 0,-1 0-1,1 1 1,0-1 0,-1 1-1,1-1 1,0 1 0,-1 0-1,1-1 1,-1 1 0,1 0-1,-1-1 1,1 1 0,-1 0 0,0-1-1,1 1 1,-1 0 0,0 0-1,1 0 1,3 12-6781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30T08:20:30.920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13 1 24440,'-12'24'0,"229"-24"0,-265-24 0,-109 24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 Tamura</dc:creator>
  <cp:keywords/>
  <dc:description/>
  <cp:lastModifiedBy>Kei Tamura</cp:lastModifiedBy>
  <cp:revision>3</cp:revision>
  <cp:lastPrinted>2025-05-15T06:53:00Z</cp:lastPrinted>
  <dcterms:created xsi:type="dcterms:W3CDTF">2025-05-15T04:12:00Z</dcterms:created>
  <dcterms:modified xsi:type="dcterms:W3CDTF">2025-05-30T08:21:00Z</dcterms:modified>
</cp:coreProperties>
</file>