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386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1"/>
        <w:gridCol w:w="339"/>
        <w:gridCol w:w="369"/>
        <w:gridCol w:w="5443"/>
        <w:gridCol w:w="425"/>
        <w:gridCol w:w="1843"/>
        <w:gridCol w:w="1984"/>
      </w:tblGrid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★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こいのぼりランチ　プリン・ア・ラ・モード　すまし汁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かしわもち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adjustRightIn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E：629  P：24.3</w:t>
            </w:r>
          </w:p>
          <w:p w:rsidR="009B782E" w:rsidRPr="009B782E" w:rsidRDefault="009B782E" w:rsidP="009B782E">
            <w:pPr>
              <w:adjustRightIn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F：19.0 塩分：2.9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wordWrap w:val="0"/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/>
                <w:bCs/>
                <w:color w:val="339966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/>
                <w:bCs/>
                <w:color w:val="339966"/>
                <w:sz w:val="18"/>
                <w:szCs w:val="18"/>
              </w:rPr>
              <w:t>チューリップ見学（手作りお弁当お願いします。）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アイスクリーム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 　P：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　 塩分：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７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69" w:type="dxa"/>
            <w:tcBorders>
              <w:right w:val="nil"/>
            </w:tcBorders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サーモン焼き　ふきの炒め煮　バナナ　ニラ玉汁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E：359  P：19.5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F：12.8 塩分：1.6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８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クリームシチュー　コールスロー　苺　野菜ジュース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麦茶　菓子</w:t>
            </w:r>
          </w:p>
        </w:tc>
        <w:tc>
          <w:tcPr>
            <w:tcW w:w="1984" w:type="dxa"/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E：290　P：12.2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F：10.7塩分：2.4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９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★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お楽しみ献立（栄輔先生が考えてくれます♪）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焼ドーナツ</w:t>
            </w:r>
          </w:p>
        </w:tc>
        <w:tc>
          <w:tcPr>
            <w:tcW w:w="1984" w:type="dxa"/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   　P：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　　塩分：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１０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土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ポークカレー　バナナ　牛乳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ジュース　菓子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E：389  P：13.8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F：15.3 塩分：1.6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照り焼きチキン　スパゲティーソテー　苺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苺クレープ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E：321  P：18.3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F：13.5 塩分：1.9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１３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  <w:t>◎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106B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106BF"/>
                <w:sz w:val="18"/>
                <w:szCs w:val="18"/>
              </w:rPr>
              <w:t>さわらの味噌照焼　すき昆布の含め煮　晩柑　すまし汁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ヨーグルトパフェ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E：317　P：16.4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F：15.6塩分：2.5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１４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★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肉うどん　オレンジゼリー　（笹巻　麦茶）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アイスクリーム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E：746　P：29.0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F：9.6 塩分：1.0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１５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豚肉の中華風ソテー　ごま和え　晩柑　孟宗汁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ﾁｮｺﾁｯﾌﾟｹｰｷ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E：477　P：22.9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F：23.3 塩分：2.2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１６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ハッシュﾄﾞポーク　パインサラダ　苺　牛乳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シュワシュワゼリー</w:t>
            </w:r>
          </w:p>
        </w:tc>
        <w:tc>
          <w:tcPr>
            <w:tcW w:w="1984" w:type="dxa"/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E：459  P：20.6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F：19.2 塩分：2.1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１７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土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/>
                <w:bCs/>
                <w:color w:val="339966"/>
                <w:sz w:val="18"/>
                <w:szCs w:val="18"/>
              </w:rPr>
              <w:t>親子遠足（手作りお弁当お願いします。緑の野菜もね！）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　P：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 塩分：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１９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肉じゃが煮　コールスロー　バナナ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E：367　P：17.6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F：14.6塩分：1.9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２０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ニラます　マカロニサラダ　苺　孟宗汁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E：372　P：22.7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F：14.9 塩分：3.2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２１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コーンコロッケ　茹キャベツ　みかんゼリー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E：391  P：16.1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F：14.8 塩分：2.2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２２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スパイシーチキン　春雨と炒り卵のサラダ　苺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 ピザトースト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E：431　P：24.9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F：21.7 塩分：2.9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２３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豚のしょうが焼き　ポテトサラダ　バナナ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 スティックパイ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E：493　P：19.8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F：30.2 塩分：2.1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２４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土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肉汁　ふりかけ　バナナ　牛乳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麦茶　菓子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E：357  P：18.7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F：13.7 塩分：1.8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２６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赤魚の甘辛揚げ　ふきの炒め煮　苺　なめこ汁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麦茶 お豆腐団子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E：427　P：21.1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F：16.6 塩分：2.4</w:t>
            </w:r>
          </w:p>
        </w:tc>
      </w:tr>
      <w:tr w:rsidR="009B782E" w:rsidRPr="00AC283D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２７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火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豚肉の味噌炒め　お浸し　バナナ　みそ汁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E：344　P：17.3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F：15.0塩分1.9：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２８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水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★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FF0000"/>
                <w:sz w:val="18"/>
                <w:szCs w:val="18"/>
              </w:rPr>
              <w:t>わくわくチキンライス　りんごゼリー　わかめスープ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トライフル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E：540  P：16.4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F：16.9 塩分：2.1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２９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木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  <w:t>◎</w:t>
            </w: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106BF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106BF"/>
                <w:sz w:val="18"/>
                <w:szCs w:val="18"/>
              </w:rPr>
              <w:t>チキン竜田　アスパラサラダ　バナナ　春雨スープ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E：319　P：14.6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F：16.6塩分：2.5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３０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金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五目ハンバーグ　二色浸し　苺　みそ汁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牛乳　菓子</w:t>
            </w:r>
          </w:p>
        </w:tc>
        <w:tc>
          <w:tcPr>
            <w:tcW w:w="1984" w:type="dxa"/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E：384　P：18.5</w:t>
            </w:r>
          </w:p>
          <w:p w:rsidR="009B782E" w:rsidRPr="009B782E" w:rsidRDefault="009B782E" w:rsidP="009B782E">
            <w:pPr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F：19.1 塩分：2.3</w:t>
            </w:r>
          </w:p>
        </w:tc>
      </w:tr>
      <w:tr w:rsidR="009B782E" w:rsidRPr="00131416" w:rsidTr="009B782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1" w:type="dxa"/>
            <w:vAlign w:val="center"/>
          </w:tcPr>
          <w:p w:rsidR="009B782E" w:rsidRPr="009B782E" w:rsidRDefault="009B782E" w:rsidP="009B782E">
            <w:pPr>
              <w:jc w:val="righ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３１</w:t>
            </w:r>
          </w:p>
        </w:tc>
        <w:tc>
          <w:tcPr>
            <w:tcW w:w="339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土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bCs/>
                <w:color w:val="0000FF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nil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sz w:val="18"/>
                <w:szCs w:val="18"/>
              </w:rPr>
              <w:t>コーンシチュー　バナナ　野菜ジュース</w:t>
            </w:r>
          </w:p>
        </w:tc>
        <w:tc>
          <w:tcPr>
            <w:tcW w:w="425" w:type="dxa"/>
            <w:vAlign w:val="center"/>
          </w:tcPr>
          <w:p w:rsidR="009B782E" w:rsidRPr="009B782E" w:rsidRDefault="009B782E" w:rsidP="009B782E">
            <w:pPr>
              <w:jc w:val="center"/>
              <w:rPr>
                <w:rFonts w:ascii="HGｺﾞｼｯｸM" w:eastAsia="HGｺﾞｼｯｸM" w:hint="eastAsia"/>
                <w:color w:val="00FF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朝のＹＯＯ　菓子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E：452　P：15.8</w:t>
            </w:r>
          </w:p>
          <w:p w:rsidR="009B782E" w:rsidRPr="009B782E" w:rsidRDefault="009B782E" w:rsidP="009B782E">
            <w:pPr>
              <w:snapToGrid w:val="0"/>
              <w:spacing w:line="0" w:lineRule="atLeast"/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</w:pPr>
            <w:r w:rsidRPr="009B782E">
              <w:rPr>
                <w:rFonts w:ascii="HGｺﾞｼｯｸM" w:eastAsia="HGｺﾞｼｯｸM" w:hint="eastAsia"/>
                <w:bCs/>
                <w:color w:val="000000"/>
                <w:sz w:val="18"/>
                <w:szCs w:val="18"/>
              </w:rPr>
              <w:t>F：10.1 塩分：2.0</w:t>
            </w:r>
          </w:p>
        </w:tc>
      </w:tr>
    </w:tbl>
    <w:p w:rsidR="00A44215" w:rsidRPr="009B782E" w:rsidRDefault="009B782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-841375</wp:posOffset>
            </wp:positionV>
            <wp:extent cx="1447800" cy="990600"/>
            <wp:effectExtent l="19050" t="0" r="0" b="0"/>
            <wp:wrapNone/>
            <wp:docPr id="2" name="図 1" descr="c-05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5-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-774700</wp:posOffset>
            </wp:positionV>
            <wp:extent cx="933450" cy="981075"/>
            <wp:effectExtent l="19050" t="0" r="0" b="0"/>
            <wp:wrapNone/>
            <wp:docPr id="1" name="図 0" descr="c-05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5-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0.95pt;margin-top:-33.95pt;width:3in;height:36pt;z-index:251660288;mso-position-horizontal-relative:text;mso-position-vertical-relative:text;mso-width-relative:page;mso-height-relative:page" fillcolor="#00b050" strokecolor="#92d050" strokeweight="1.5pt">
            <v:shadow color="#868686"/>
            <v:textpath style="font-family:&quot;HG創英角ﾎﾟｯﾌﾟ体&quot;;v-text-reverse:t;v-text-kern:t" trim="t" fitpath="t" string="５月の献立表"/>
          </v:shape>
        </w:pict>
      </w:r>
    </w:p>
    <w:sectPr w:rsidR="00A44215" w:rsidRPr="009B782E" w:rsidSect="00A44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82E"/>
    <w:rsid w:val="00004261"/>
    <w:rsid w:val="00004571"/>
    <w:rsid w:val="00007391"/>
    <w:rsid w:val="000270D9"/>
    <w:rsid w:val="000362EE"/>
    <w:rsid w:val="000762AF"/>
    <w:rsid w:val="000809E3"/>
    <w:rsid w:val="00093EAC"/>
    <w:rsid w:val="00102664"/>
    <w:rsid w:val="001122D8"/>
    <w:rsid w:val="001150C0"/>
    <w:rsid w:val="00121D84"/>
    <w:rsid w:val="0013438F"/>
    <w:rsid w:val="00151776"/>
    <w:rsid w:val="0016781D"/>
    <w:rsid w:val="001806CB"/>
    <w:rsid w:val="00195BE8"/>
    <w:rsid w:val="00196486"/>
    <w:rsid w:val="001A6DBE"/>
    <w:rsid w:val="001C6768"/>
    <w:rsid w:val="001D495B"/>
    <w:rsid w:val="001F0BB7"/>
    <w:rsid w:val="0021186D"/>
    <w:rsid w:val="00216C48"/>
    <w:rsid w:val="00242592"/>
    <w:rsid w:val="00250A65"/>
    <w:rsid w:val="0025278D"/>
    <w:rsid w:val="002A0C2E"/>
    <w:rsid w:val="002E3267"/>
    <w:rsid w:val="00316664"/>
    <w:rsid w:val="003252C9"/>
    <w:rsid w:val="00331FAC"/>
    <w:rsid w:val="003336A5"/>
    <w:rsid w:val="0036007F"/>
    <w:rsid w:val="003B4A86"/>
    <w:rsid w:val="003C703E"/>
    <w:rsid w:val="003D1064"/>
    <w:rsid w:val="003E6DDC"/>
    <w:rsid w:val="004030D6"/>
    <w:rsid w:val="00416596"/>
    <w:rsid w:val="0046731B"/>
    <w:rsid w:val="0048600D"/>
    <w:rsid w:val="004B07D8"/>
    <w:rsid w:val="004C6DDE"/>
    <w:rsid w:val="004E672B"/>
    <w:rsid w:val="00527AE4"/>
    <w:rsid w:val="00530EE8"/>
    <w:rsid w:val="00536721"/>
    <w:rsid w:val="00573192"/>
    <w:rsid w:val="005751D6"/>
    <w:rsid w:val="00576531"/>
    <w:rsid w:val="005849A4"/>
    <w:rsid w:val="00591D8E"/>
    <w:rsid w:val="00601C10"/>
    <w:rsid w:val="0060300A"/>
    <w:rsid w:val="006075EA"/>
    <w:rsid w:val="00615C36"/>
    <w:rsid w:val="0062033B"/>
    <w:rsid w:val="00632179"/>
    <w:rsid w:val="006610EC"/>
    <w:rsid w:val="006C0F44"/>
    <w:rsid w:val="006C22C2"/>
    <w:rsid w:val="00705A85"/>
    <w:rsid w:val="00714011"/>
    <w:rsid w:val="00734FB0"/>
    <w:rsid w:val="00760D63"/>
    <w:rsid w:val="00794533"/>
    <w:rsid w:val="007A43F6"/>
    <w:rsid w:val="007C45C2"/>
    <w:rsid w:val="007D037F"/>
    <w:rsid w:val="007E4062"/>
    <w:rsid w:val="00802846"/>
    <w:rsid w:val="00814A9A"/>
    <w:rsid w:val="00827C86"/>
    <w:rsid w:val="00831CD8"/>
    <w:rsid w:val="00853163"/>
    <w:rsid w:val="008610CF"/>
    <w:rsid w:val="00881E8A"/>
    <w:rsid w:val="00885BDA"/>
    <w:rsid w:val="008A4872"/>
    <w:rsid w:val="008D18B9"/>
    <w:rsid w:val="008E3A43"/>
    <w:rsid w:val="008E3F93"/>
    <w:rsid w:val="008F2B5D"/>
    <w:rsid w:val="0092153A"/>
    <w:rsid w:val="00925AD5"/>
    <w:rsid w:val="00925EDE"/>
    <w:rsid w:val="009702E6"/>
    <w:rsid w:val="0099091E"/>
    <w:rsid w:val="00997D4C"/>
    <w:rsid w:val="009B4090"/>
    <w:rsid w:val="009B782E"/>
    <w:rsid w:val="009D5AC1"/>
    <w:rsid w:val="00A045F6"/>
    <w:rsid w:val="00A04AD9"/>
    <w:rsid w:val="00A06FEE"/>
    <w:rsid w:val="00A355F6"/>
    <w:rsid w:val="00A44215"/>
    <w:rsid w:val="00A660DB"/>
    <w:rsid w:val="00AC02DD"/>
    <w:rsid w:val="00AD2DA3"/>
    <w:rsid w:val="00B0667B"/>
    <w:rsid w:val="00B07221"/>
    <w:rsid w:val="00B2576D"/>
    <w:rsid w:val="00B33BC1"/>
    <w:rsid w:val="00B377B9"/>
    <w:rsid w:val="00B7552F"/>
    <w:rsid w:val="00B96973"/>
    <w:rsid w:val="00BA5121"/>
    <w:rsid w:val="00BB4DC4"/>
    <w:rsid w:val="00C20C19"/>
    <w:rsid w:val="00C2612D"/>
    <w:rsid w:val="00C6425E"/>
    <w:rsid w:val="00C66377"/>
    <w:rsid w:val="00CA6A32"/>
    <w:rsid w:val="00CF0BC5"/>
    <w:rsid w:val="00CF30CD"/>
    <w:rsid w:val="00D26353"/>
    <w:rsid w:val="00D34898"/>
    <w:rsid w:val="00D47D39"/>
    <w:rsid w:val="00D70F8C"/>
    <w:rsid w:val="00D9094E"/>
    <w:rsid w:val="00D91925"/>
    <w:rsid w:val="00DC4485"/>
    <w:rsid w:val="00E03BEB"/>
    <w:rsid w:val="00E213CD"/>
    <w:rsid w:val="00E578DE"/>
    <w:rsid w:val="00E63522"/>
    <w:rsid w:val="00E75898"/>
    <w:rsid w:val="00E841B7"/>
    <w:rsid w:val="00E86B30"/>
    <w:rsid w:val="00EA23C4"/>
    <w:rsid w:val="00ED6528"/>
    <w:rsid w:val="00F261A7"/>
    <w:rsid w:val="00F51C47"/>
    <w:rsid w:val="00F630B3"/>
    <w:rsid w:val="00F6791C"/>
    <w:rsid w:val="00FC2860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kuro_syoku</dc:creator>
  <cp:lastModifiedBy>kuro_syoku</cp:lastModifiedBy>
  <cp:revision>2</cp:revision>
  <dcterms:created xsi:type="dcterms:W3CDTF">2014-04-30T09:04:00Z</dcterms:created>
  <dcterms:modified xsi:type="dcterms:W3CDTF">2014-04-30T09:04:00Z</dcterms:modified>
</cp:coreProperties>
</file>