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XSpec="center" w:tblpY="2386"/>
        <w:tblW w:w="1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11"/>
        <w:gridCol w:w="339"/>
        <w:gridCol w:w="369"/>
        <w:gridCol w:w="5443"/>
        <w:gridCol w:w="425"/>
        <w:gridCol w:w="1843"/>
        <w:gridCol w:w="1984"/>
      </w:tblGrid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１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木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  <w:t>こいのぼりランチ　プリン・ア・ラ・モード　すまし汁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牛乳　かしわもち</w:t>
            </w:r>
          </w:p>
        </w:tc>
        <w:tc>
          <w:tcPr>
            <w:tcW w:w="1984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adjustRightIn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E：629  P：24.3</w:t>
            </w:r>
          </w:p>
          <w:p w:rsidR="009B782E" w:rsidRPr="009B782E" w:rsidRDefault="009B782E" w:rsidP="009B782E">
            <w:pPr>
              <w:adjustRightIn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F：19.0 塩分：2.9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wordWrap w:val="0"/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２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金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/>
                <w:bCs/>
                <w:color w:val="339966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/>
                <w:bCs/>
                <w:color w:val="339966"/>
                <w:sz w:val="18"/>
                <w:szCs w:val="18"/>
              </w:rPr>
              <w:t>チューリップ見学（手作りお弁当お願いします。）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アイスクリーム</w:t>
            </w:r>
          </w:p>
        </w:tc>
        <w:tc>
          <w:tcPr>
            <w:tcW w:w="1984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 　P：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　 塩分：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７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水</w:t>
            </w:r>
          </w:p>
        </w:tc>
        <w:tc>
          <w:tcPr>
            <w:tcW w:w="369" w:type="dxa"/>
            <w:tcBorders>
              <w:right w:val="nil"/>
            </w:tcBorders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サーモン焼き　ふきの炒め煮　バナナ　ニラ玉汁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</w:p>
        </w:tc>
        <w:tc>
          <w:tcPr>
            <w:tcW w:w="1843" w:type="dxa"/>
            <w:tcBorders>
              <w:tr2bl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牛乳　菓子</w:t>
            </w:r>
          </w:p>
        </w:tc>
        <w:tc>
          <w:tcPr>
            <w:tcW w:w="1984" w:type="dxa"/>
            <w:tcBorders>
              <w:tr2bl w:val="nil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E：359  P：19.5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F：12.8 塩分：1.6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８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木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FF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sz w:val="18"/>
                <w:szCs w:val="18"/>
              </w:rPr>
              <w:t>クリームシチュー　コールスロー　苺　野菜ジュース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麦茶　菓子</w:t>
            </w:r>
          </w:p>
        </w:tc>
        <w:tc>
          <w:tcPr>
            <w:tcW w:w="1984" w:type="dxa"/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E：290　P：12.2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F：10.7塩分：2.4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９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金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  <w:t>お楽しみ献立（栄輔先生が考えてくれます♪）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牛乳　焼ドーナツ</w:t>
            </w:r>
          </w:p>
        </w:tc>
        <w:tc>
          <w:tcPr>
            <w:tcW w:w="1984" w:type="dxa"/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   　P：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　　塩分：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１０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土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FF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FF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sz w:val="18"/>
                <w:szCs w:val="18"/>
              </w:rPr>
              <w:t>ポークカレー　バナナ　牛乳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ジュース　菓子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E：389  P：13.8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F：15.3 塩分：1.6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１２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sz w:val="18"/>
                <w:szCs w:val="18"/>
              </w:rPr>
              <w:t>照り焼きチキン　スパゲティーソテー　苺　みそ汁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牛乳　苺クレープ</w:t>
            </w:r>
          </w:p>
        </w:tc>
        <w:tc>
          <w:tcPr>
            <w:tcW w:w="1984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E：321  P：18.3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F：13.5 塩分：1.9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１３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火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FF"/>
                <w:sz w:val="18"/>
                <w:szCs w:val="18"/>
              </w:rPr>
              <w:t>◎</w:t>
            </w: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106BF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106BF"/>
                <w:sz w:val="18"/>
                <w:szCs w:val="18"/>
              </w:rPr>
              <w:t>さわらの味噌照焼　すき昆布の含め煮　晩柑　すまし汁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  <w:t>※</w:t>
            </w:r>
          </w:p>
        </w:tc>
        <w:tc>
          <w:tcPr>
            <w:tcW w:w="1843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ヨーグルトパフェ</w:t>
            </w:r>
          </w:p>
        </w:tc>
        <w:tc>
          <w:tcPr>
            <w:tcW w:w="1984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E：317　P：16.4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F：15.6塩分：2.5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１４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水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  <w:t>肉うどん　オレンジゼリー　（笹巻　麦茶）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アイスクリーム</w:t>
            </w:r>
          </w:p>
        </w:tc>
        <w:tc>
          <w:tcPr>
            <w:tcW w:w="1984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E：746　P：29.0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F：9.6 塩分：1.0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１５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木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FF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FF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sz w:val="18"/>
                <w:szCs w:val="18"/>
              </w:rPr>
              <w:t>豚肉の中華風ソテー　ごま和え　晩柑　孟宗汁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  <w:t>※</w:t>
            </w:r>
          </w:p>
        </w:tc>
        <w:tc>
          <w:tcPr>
            <w:tcW w:w="1843" w:type="dxa"/>
            <w:tcBorders>
              <w:tr2bl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牛乳　ﾁｮｺﾁｯﾌﾟｹｰｷ</w:t>
            </w:r>
          </w:p>
        </w:tc>
        <w:tc>
          <w:tcPr>
            <w:tcW w:w="1984" w:type="dxa"/>
            <w:tcBorders>
              <w:tr2bl w:val="nil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E：477　P：22.9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F：23.3 塩分：2.2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１６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金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sz w:val="18"/>
                <w:szCs w:val="18"/>
              </w:rPr>
              <w:t>ハッシュﾄﾞポーク　パインサラダ　苺　牛乳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  <w:t>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シュワシュワゼリー</w:t>
            </w:r>
          </w:p>
        </w:tc>
        <w:tc>
          <w:tcPr>
            <w:tcW w:w="1984" w:type="dxa"/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E：459  P：20.6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F：19.2 塩分：2.1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１７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土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/>
                <w:bCs/>
                <w:color w:val="FF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/>
                <w:bCs/>
                <w:color w:val="339966"/>
                <w:sz w:val="18"/>
                <w:szCs w:val="18"/>
              </w:rPr>
              <w:t>親子遠足（手作りお弁当お願いします。緑の野菜もね！）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　P：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 塩分：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１９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sz w:val="18"/>
                <w:szCs w:val="18"/>
              </w:rPr>
              <w:t>肉じゃが煮　コールスロー　バナナ　みそ汁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牛乳　菓子</w:t>
            </w:r>
          </w:p>
        </w:tc>
        <w:tc>
          <w:tcPr>
            <w:tcW w:w="1984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E：367　P：17.6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F：14.6塩分：1.9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２０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火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sz w:val="18"/>
                <w:szCs w:val="18"/>
              </w:rPr>
              <w:t>ニラます　マカロニサラダ　苺　孟宗汁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牛乳　菓子</w:t>
            </w:r>
          </w:p>
        </w:tc>
        <w:tc>
          <w:tcPr>
            <w:tcW w:w="1984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E：372　P：22.7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F：14.9 塩分：3.2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２１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水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sz w:val="18"/>
                <w:szCs w:val="18"/>
              </w:rPr>
              <w:t>コーンコロッケ　茹キャベツ　みかんゼリー　みそ汁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牛乳　菓子</w:t>
            </w:r>
          </w:p>
        </w:tc>
        <w:tc>
          <w:tcPr>
            <w:tcW w:w="1984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E：391  P：16.1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F：14.8 塩分：2.2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２２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木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FF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sz w:val="18"/>
                <w:szCs w:val="18"/>
              </w:rPr>
              <w:t>スパイシーチキン　春雨と炒り卵のサラダ　苺　みそ汁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  <w:t>※</w:t>
            </w:r>
          </w:p>
        </w:tc>
        <w:tc>
          <w:tcPr>
            <w:tcW w:w="1843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牛乳 ピザトースト</w:t>
            </w:r>
          </w:p>
        </w:tc>
        <w:tc>
          <w:tcPr>
            <w:tcW w:w="1984" w:type="dxa"/>
            <w:tcBorders>
              <w:tr2bl w:val="nil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E：431　P：24.9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F：21.7 塩分：2.9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２３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金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sz w:val="18"/>
                <w:szCs w:val="18"/>
              </w:rPr>
              <w:t>豚のしょうが焼き　ポテトサラダ　バナナ　みそ汁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  <w:t>※</w:t>
            </w:r>
          </w:p>
        </w:tc>
        <w:tc>
          <w:tcPr>
            <w:tcW w:w="1843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牛乳 スティックパイ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E：493　P：19.8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F：30.2 塩分：2.1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２４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土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肉汁　ふりかけ　バナナ　牛乳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麦茶　菓子</w:t>
            </w:r>
          </w:p>
        </w:tc>
        <w:tc>
          <w:tcPr>
            <w:tcW w:w="1984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E：357  P：18.7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F：13.7 塩分：1.8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２６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sz w:val="18"/>
                <w:szCs w:val="18"/>
              </w:rPr>
              <w:t>赤魚の甘辛揚げ　ふきの炒め煮　苺　なめこ汁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  <w:t>※</w:t>
            </w:r>
          </w:p>
        </w:tc>
        <w:tc>
          <w:tcPr>
            <w:tcW w:w="1843" w:type="dxa"/>
            <w:tcBorders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麦茶 お豆腐団子</w:t>
            </w:r>
          </w:p>
        </w:tc>
        <w:tc>
          <w:tcPr>
            <w:tcW w:w="1984" w:type="dxa"/>
            <w:tcBorders>
              <w:tr2bl w:val="nil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E：427　P：21.1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F：16.6 塩分：2.4</w:t>
            </w:r>
          </w:p>
        </w:tc>
      </w:tr>
      <w:tr w:rsidR="009B782E" w:rsidRPr="00AC283D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２７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火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FF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sz w:val="18"/>
                <w:szCs w:val="18"/>
              </w:rPr>
              <w:t>豚肉の味噌炒め　お浸し　バナナ　みそ汁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牛乳　菓子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E：344　P：17.3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F：15.0塩分1.9：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２８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水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FF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  <w:t>★</w:t>
            </w: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FF0000"/>
                <w:sz w:val="18"/>
                <w:szCs w:val="18"/>
              </w:rPr>
              <w:t>わくわくチキンライス　りんごゼリー　わかめスープ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  <w:t>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トライフル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E：540  P：16.4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F：16.9 塩分：2.1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２９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木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FF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FF"/>
                <w:sz w:val="18"/>
                <w:szCs w:val="18"/>
              </w:rPr>
              <w:t>◎</w:t>
            </w: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106BF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106BF"/>
                <w:sz w:val="18"/>
                <w:szCs w:val="18"/>
              </w:rPr>
              <w:t>チキン竜田　アスパラサラダ　バナナ　春雨スープ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tr2bl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牛乳　菓子</w:t>
            </w:r>
          </w:p>
        </w:tc>
        <w:tc>
          <w:tcPr>
            <w:tcW w:w="1984" w:type="dxa"/>
            <w:tcBorders>
              <w:tr2bl w:val="nil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E：319　P：14.6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F：16.6塩分：2.5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３０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金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FF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sz w:val="18"/>
                <w:szCs w:val="18"/>
              </w:rPr>
              <w:t>五目ハンバーグ　二色浸し　苺　みそ汁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牛乳　菓子</w:t>
            </w:r>
          </w:p>
        </w:tc>
        <w:tc>
          <w:tcPr>
            <w:tcW w:w="1984" w:type="dxa"/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E：384　P：18.5</w:t>
            </w:r>
          </w:p>
          <w:p w:rsidR="009B782E" w:rsidRPr="009B782E" w:rsidRDefault="009B782E" w:rsidP="009B782E">
            <w:pPr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F：19.1 塩分：2.3</w:t>
            </w:r>
          </w:p>
        </w:tc>
      </w:tr>
      <w:tr w:rsidR="009B782E" w:rsidRPr="00131416" w:rsidTr="009B782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611" w:type="dxa"/>
            <w:vAlign w:val="center"/>
          </w:tcPr>
          <w:p w:rsidR="009B782E" w:rsidRPr="009B782E" w:rsidRDefault="009B782E" w:rsidP="009B782E">
            <w:pPr>
              <w:jc w:val="righ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３１</w:t>
            </w:r>
          </w:p>
        </w:tc>
        <w:tc>
          <w:tcPr>
            <w:tcW w:w="339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土</w:t>
            </w:r>
          </w:p>
        </w:tc>
        <w:tc>
          <w:tcPr>
            <w:tcW w:w="369" w:type="dxa"/>
            <w:tcBorders>
              <w:right w:val="nil"/>
            </w:tcBorders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bCs/>
                <w:color w:val="0000FF"/>
                <w:sz w:val="18"/>
                <w:szCs w:val="18"/>
              </w:rPr>
            </w:pPr>
          </w:p>
        </w:tc>
        <w:tc>
          <w:tcPr>
            <w:tcW w:w="5443" w:type="dxa"/>
            <w:tcBorders>
              <w:left w:val="nil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sz w:val="18"/>
                <w:szCs w:val="18"/>
              </w:rPr>
              <w:t>コーンシチュー　バナナ　野菜ジュース</w:t>
            </w:r>
          </w:p>
        </w:tc>
        <w:tc>
          <w:tcPr>
            <w:tcW w:w="425" w:type="dxa"/>
            <w:vAlign w:val="center"/>
          </w:tcPr>
          <w:p w:rsidR="009B782E" w:rsidRPr="009B782E" w:rsidRDefault="009B782E" w:rsidP="009B782E">
            <w:pPr>
              <w:jc w:val="center"/>
              <w:rPr>
                <w:rFonts w:ascii="HGｺﾞｼｯｸM" w:eastAsia="HGｺﾞｼｯｸM" w:hint="eastAsia"/>
                <w:color w:val="00FF00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B782E" w:rsidRPr="009B782E" w:rsidRDefault="009B782E" w:rsidP="009B782E">
            <w:pPr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朝のＹＯＯ　菓子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E：452　P：15.8</w:t>
            </w:r>
          </w:p>
          <w:p w:rsidR="009B782E" w:rsidRPr="009B782E" w:rsidRDefault="009B782E" w:rsidP="009B782E">
            <w:pPr>
              <w:snapToGrid w:val="0"/>
              <w:spacing w:line="0" w:lineRule="atLeast"/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</w:pPr>
            <w:r w:rsidRPr="009B782E">
              <w:rPr>
                <w:rFonts w:ascii="HGｺﾞｼｯｸM" w:eastAsia="HGｺﾞｼｯｸM" w:hint="eastAsia"/>
                <w:bCs/>
                <w:color w:val="000000"/>
                <w:sz w:val="18"/>
                <w:szCs w:val="18"/>
              </w:rPr>
              <w:t>F：10.1 塩分：2.0</w:t>
            </w:r>
          </w:p>
        </w:tc>
      </w:tr>
    </w:tbl>
    <w:p w:rsidR="00A44215" w:rsidRPr="009B782E" w:rsidRDefault="009B782E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-841375</wp:posOffset>
            </wp:positionV>
            <wp:extent cx="1447800" cy="990600"/>
            <wp:effectExtent l="19050" t="0" r="0" b="0"/>
            <wp:wrapNone/>
            <wp:docPr id="2" name="図 1" descr="c-05-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05-0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-774700</wp:posOffset>
            </wp:positionV>
            <wp:extent cx="933450" cy="981075"/>
            <wp:effectExtent l="19050" t="0" r="0" b="0"/>
            <wp:wrapNone/>
            <wp:docPr id="1" name="図 0" descr="c-05-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05-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0.95pt;margin-top:-33.95pt;width:3in;height:36pt;z-index:251660288;mso-position-horizontal-relative:text;mso-position-vertical-relative:text;mso-width-relative:page;mso-height-relative:page" fillcolor="#00b050" strokecolor="#92d050" strokeweight="1.5pt">
            <v:shadow color="#868686"/>
            <v:textpath style="font-family:&quot;HG創英角ﾎﾟｯﾌﾟ体&quot;;v-text-reverse:t;v-text-kern:t" trim="t" fitpath="t" string="５月の献立表"/>
          </v:shape>
        </w:pict>
      </w:r>
    </w:p>
    <w:sectPr w:rsidR="00A44215" w:rsidRPr="009B782E" w:rsidSect="00A44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82E"/>
    <w:rsid w:val="00004261"/>
    <w:rsid w:val="00004571"/>
    <w:rsid w:val="00007391"/>
    <w:rsid w:val="000270D9"/>
    <w:rsid w:val="000362EE"/>
    <w:rsid w:val="000762AF"/>
    <w:rsid w:val="000809E3"/>
    <w:rsid w:val="00093EAC"/>
    <w:rsid w:val="00102664"/>
    <w:rsid w:val="001122D8"/>
    <w:rsid w:val="001150C0"/>
    <w:rsid w:val="00121D84"/>
    <w:rsid w:val="0013438F"/>
    <w:rsid w:val="00151776"/>
    <w:rsid w:val="0016781D"/>
    <w:rsid w:val="001806CB"/>
    <w:rsid w:val="00195BE8"/>
    <w:rsid w:val="00196486"/>
    <w:rsid w:val="001A6DBE"/>
    <w:rsid w:val="001C6768"/>
    <w:rsid w:val="001D495B"/>
    <w:rsid w:val="001F0BB7"/>
    <w:rsid w:val="0021186D"/>
    <w:rsid w:val="00216C48"/>
    <w:rsid w:val="00242592"/>
    <w:rsid w:val="00250A65"/>
    <w:rsid w:val="0025278D"/>
    <w:rsid w:val="002A0C2E"/>
    <w:rsid w:val="002E3267"/>
    <w:rsid w:val="00316664"/>
    <w:rsid w:val="003252C9"/>
    <w:rsid w:val="00331FAC"/>
    <w:rsid w:val="003336A5"/>
    <w:rsid w:val="0036007F"/>
    <w:rsid w:val="003B4A86"/>
    <w:rsid w:val="003C703E"/>
    <w:rsid w:val="003D1064"/>
    <w:rsid w:val="003E6DDC"/>
    <w:rsid w:val="004030D6"/>
    <w:rsid w:val="00416596"/>
    <w:rsid w:val="0046731B"/>
    <w:rsid w:val="0048600D"/>
    <w:rsid w:val="004B07D8"/>
    <w:rsid w:val="004C6DDE"/>
    <w:rsid w:val="004E672B"/>
    <w:rsid w:val="00527AE4"/>
    <w:rsid w:val="00530EE8"/>
    <w:rsid w:val="00536721"/>
    <w:rsid w:val="00573192"/>
    <w:rsid w:val="005751D6"/>
    <w:rsid w:val="00576531"/>
    <w:rsid w:val="005849A4"/>
    <w:rsid w:val="00591D8E"/>
    <w:rsid w:val="00601C10"/>
    <w:rsid w:val="0060300A"/>
    <w:rsid w:val="006075EA"/>
    <w:rsid w:val="00615C36"/>
    <w:rsid w:val="0062033B"/>
    <w:rsid w:val="00632179"/>
    <w:rsid w:val="006610EC"/>
    <w:rsid w:val="006C0F44"/>
    <w:rsid w:val="006C22C2"/>
    <w:rsid w:val="00705A85"/>
    <w:rsid w:val="00714011"/>
    <w:rsid w:val="00734FB0"/>
    <w:rsid w:val="00760D63"/>
    <w:rsid w:val="00794533"/>
    <w:rsid w:val="007A43F6"/>
    <w:rsid w:val="007C45C2"/>
    <w:rsid w:val="007D037F"/>
    <w:rsid w:val="007E4062"/>
    <w:rsid w:val="00802846"/>
    <w:rsid w:val="00814A9A"/>
    <w:rsid w:val="00827C86"/>
    <w:rsid w:val="00831CD8"/>
    <w:rsid w:val="00853163"/>
    <w:rsid w:val="008610CF"/>
    <w:rsid w:val="00881E8A"/>
    <w:rsid w:val="00885BDA"/>
    <w:rsid w:val="008A4872"/>
    <w:rsid w:val="008D18B9"/>
    <w:rsid w:val="008E3A43"/>
    <w:rsid w:val="008E3F93"/>
    <w:rsid w:val="008F2B5D"/>
    <w:rsid w:val="0092153A"/>
    <w:rsid w:val="00925AD5"/>
    <w:rsid w:val="00925EDE"/>
    <w:rsid w:val="009702E6"/>
    <w:rsid w:val="0099091E"/>
    <w:rsid w:val="00997D4C"/>
    <w:rsid w:val="009B4090"/>
    <w:rsid w:val="009B782E"/>
    <w:rsid w:val="009D5AC1"/>
    <w:rsid w:val="00A045F6"/>
    <w:rsid w:val="00A04AD9"/>
    <w:rsid w:val="00A06FEE"/>
    <w:rsid w:val="00A355F6"/>
    <w:rsid w:val="00A44215"/>
    <w:rsid w:val="00A660DB"/>
    <w:rsid w:val="00AC02DD"/>
    <w:rsid w:val="00AD2DA3"/>
    <w:rsid w:val="00B0667B"/>
    <w:rsid w:val="00B07221"/>
    <w:rsid w:val="00B2576D"/>
    <w:rsid w:val="00B33BC1"/>
    <w:rsid w:val="00B377B9"/>
    <w:rsid w:val="00B7552F"/>
    <w:rsid w:val="00B96973"/>
    <w:rsid w:val="00BA5121"/>
    <w:rsid w:val="00BB4DC4"/>
    <w:rsid w:val="00C20C19"/>
    <w:rsid w:val="00C2612D"/>
    <w:rsid w:val="00C6425E"/>
    <w:rsid w:val="00C66377"/>
    <w:rsid w:val="00CA6A32"/>
    <w:rsid w:val="00CF0BC5"/>
    <w:rsid w:val="00CF30CD"/>
    <w:rsid w:val="00D26353"/>
    <w:rsid w:val="00D34898"/>
    <w:rsid w:val="00D47D39"/>
    <w:rsid w:val="00D70F8C"/>
    <w:rsid w:val="00D9094E"/>
    <w:rsid w:val="00D91925"/>
    <w:rsid w:val="00DC4485"/>
    <w:rsid w:val="00E03BEB"/>
    <w:rsid w:val="00E213CD"/>
    <w:rsid w:val="00E578DE"/>
    <w:rsid w:val="00E63522"/>
    <w:rsid w:val="00E75898"/>
    <w:rsid w:val="00E841B7"/>
    <w:rsid w:val="00E86B30"/>
    <w:rsid w:val="00EA23C4"/>
    <w:rsid w:val="00ED6528"/>
    <w:rsid w:val="00F261A7"/>
    <w:rsid w:val="00F51C47"/>
    <w:rsid w:val="00F630B3"/>
    <w:rsid w:val="00F6791C"/>
    <w:rsid w:val="00FC2860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7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kuro_syoku</dc:creator>
  <cp:lastModifiedBy>kuro_syoku</cp:lastModifiedBy>
  <cp:revision>2</cp:revision>
  <dcterms:created xsi:type="dcterms:W3CDTF">2014-04-30T09:04:00Z</dcterms:created>
  <dcterms:modified xsi:type="dcterms:W3CDTF">2014-04-30T09:04:00Z</dcterms:modified>
</cp:coreProperties>
</file>